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45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5"/>
      </w:tblGrid>
      <w:tr w:rsidR="00E026E5" w:rsidRPr="00C8351A" w:rsidTr="000566F7">
        <w:trPr>
          <w:tblCellSpacing w:w="15" w:type="dxa"/>
        </w:trPr>
        <w:tc>
          <w:tcPr>
            <w:tcW w:w="1500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026E5" w:rsidRPr="00E026E5" w:rsidRDefault="00E026E5" w:rsidP="00E0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uk-UA"/>
              </w:rPr>
            </w:pPr>
            <w:r w:rsidRPr="00E026E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</w:rPr>
              <w:t>Допомога на дітей, які виховуються у багатодітних сім'ях</w:t>
            </w:r>
            <w:r w:rsidRPr="00E026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uk-UA"/>
              </w:rPr>
              <w:t xml:space="preserve"> </w:t>
            </w:r>
          </w:p>
          <w:p w:rsidR="00E026E5" w:rsidRPr="00E026E5" w:rsidRDefault="00E026E5" w:rsidP="00E0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26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документ, що посвідчує особу</w:t>
            </w:r>
          </w:p>
        </w:tc>
      </w:tr>
      <w:tr w:rsidR="00E026E5" w:rsidRPr="00C8351A" w:rsidTr="000566F7">
        <w:trPr>
          <w:tblCellSpacing w:w="15" w:type="dxa"/>
        </w:trPr>
        <w:tc>
          <w:tcPr>
            <w:tcW w:w="1500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026E5" w:rsidRPr="00E026E5" w:rsidRDefault="00E026E5" w:rsidP="00E0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26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заява</w:t>
            </w:r>
          </w:p>
        </w:tc>
      </w:tr>
      <w:tr w:rsidR="00E026E5" w:rsidRPr="00C8351A" w:rsidTr="000566F7">
        <w:trPr>
          <w:tblCellSpacing w:w="15" w:type="dxa"/>
        </w:trPr>
        <w:tc>
          <w:tcPr>
            <w:tcW w:w="1500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026E5" w:rsidRPr="00E026E5" w:rsidRDefault="00E026E5" w:rsidP="00E0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26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посвідчення батьків багатодітної сім'ї</w:t>
            </w:r>
          </w:p>
        </w:tc>
      </w:tr>
      <w:tr w:rsidR="00E026E5" w:rsidRPr="00C8351A" w:rsidTr="000566F7">
        <w:trPr>
          <w:tblCellSpacing w:w="15" w:type="dxa"/>
        </w:trPr>
        <w:tc>
          <w:tcPr>
            <w:tcW w:w="1500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026E5" w:rsidRPr="00E026E5" w:rsidRDefault="00E026E5" w:rsidP="00E0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26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посвідчення дитини з багатодітної сім'ї</w:t>
            </w:r>
          </w:p>
        </w:tc>
      </w:tr>
    </w:tbl>
    <w:p w:rsidR="00E026E5" w:rsidRDefault="00E026E5" w:rsidP="00E026E5"/>
    <w:p w:rsidR="00C8351A" w:rsidRDefault="00C8351A">
      <w:bookmarkStart w:id="0" w:name="_GoBack"/>
      <w:bookmarkEnd w:id="0"/>
    </w:p>
    <w:sectPr w:rsidR="00C835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351"/>
    <w:rsid w:val="000C1788"/>
    <w:rsid w:val="009D7351"/>
    <w:rsid w:val="00C8351A"/>
    <w:rsid w:val="00E0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8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65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2020-11-25T09:01:00Z</dcterms:created>
  <dcterms:modified xsi:type="dcterms:W3CDTF">2020-11-27T07:44:00Z</dcterms:modified>
</cp:coreProperties>
</file>